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0BBBEB" w14:textId="77350DD8" w:rsidR="00662AEE" w:rsidRDefault="00662AEE">
      <w:r>
        <w:rPr>
          <w:noProof/>
        </w:rPr>
        <w:drawing>
          <wp:inline distT="0" distB="0" distL="0" distR="0" wp14:anchorId="0A6DCEF0" wp14:editId="6AFD5B25">
            <wp:extent cx="5696585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5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111C0" w14:textId="2DC851F1" w:rsidR="00662AEE" w:rsidRDefault="00662AEE">
      <w:r>
        <w:rPr>
          <w:noProof/>
        </w:rPr>
        <w:lastRenderedPageBreak/>
        <w:drawing>
          <wp:inline distT="0" distB="0" distL="0" distR="0" wp14:anchorId="78FC5FF7" wp14:editId="787B4775">
            <wp:extent cx="5943600" cy="80086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0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EE952" w14:textId="77777777" w:rsidR="00662AEE" w:rsidRDefault="00662AEE">
      <w:r>
        <w:rPr>
          <w:noProof/>
        </w:rPr>
        <w:lastRenderedPageBreak/>
        <w:drawing>
          <wp:inline distT="0" distB="0" distL="0" distR="0" wp14:anchorId="2B568929" wp14:editId="365AC64A">
            <wp:extent cx="5433060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EE6E4" w14:textId="570C91FE" w:rsidR="00662AEE" w:rsidRDefault="00662AEE">
      <w:r>
        <w:rPr>
          <w:noProof/>
        </w:rPr>
        <w:lastRenderedPageBreak/>
        <w:drawing>
          <wp:inline distT="0" distB="0" distL="0" distR="0" wp14:anchorId="18499CF6" wp14:editId="5B173B1E">
            <wp:extent cx="5779770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D284D" w14:textId="50A56551" w:rsidR="009B75DE" w:rsidRDefault="00662AEE">
      <w:r>
        <w:rPr>
          <w:noProof/>
        </w:rPr>
        <w:lastRenderedPageBreak/>
        <w:drawing>
          <wp:inline distT="0" distB="0" distL="0" distR="0" wp14:anchorId="31D8B161" wp14:editId="2A8D0A71">
            <wp:extent cx="5709285" cy="8229600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1994A7" wp14:editId="1970E707">
            <wp:extent cx="5824855" cy="8229600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85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7BAAB" w14:textId="54E5757B" w:rsidR="009B75DE" w:rsidRDefault="009B75DE">
      <w:r>
        <w:rPr>
          <w:noProof/>
        </w:rPr>
        <w:lastRenderedPageBreak/>
        <w:drawing>
          <wp:inline distT="0" distB="0" distL="0" distR="0" wp14:anchorId="01D8D657" wp14:editId="76A3753C">
            <wp:extent cx="5824855" cy="8229600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85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584F8" w14:textId="77777777" w:rsidR="009B75DE" w:rsidRDefault="00662AEE">
      <w:r>
        <w:rPr>
          <w:noProof/>
        </w:rPr>
        <w:lastRenderedPageBreak/>
        <w:drawing>
          <wp:inline distT="0" distB="0" distL="0" distR="0" wp14:anchorId="243F2C99" wp14:editId="7808D2B5">
            <wp:extent cx="5943600" cy="81781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9E541" w14:textId="742CBD9F" w:rsidR="009B75DE" w:rsidRDefault="009B75DE">
      <w:r>
        <w:rPr>
          <w:noProof/>
        </w:rPr>
        <w:lastRenderedPageBreak/>
        <w:drawing>
          <wp:inline distT="0" distB="0" distL="0" distR="0" wp14:anchorId="73737DDC" wp14:editId="30B05FED">
            <wp:extent cx="5786755" cy="8229600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75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6F6C0" w14:textId="500AF370" w:rsidR="00D41E4A" w:rsidRDefault="00662AEE">
      <w:r>
        <w:rPr>
          <w:noProof/>
        </w:rPr>
        <w:lastRenderedPageBreak/>
        <w:drawing>
          <wp:inline distT="0" distB="0" distL="0" distR="0" wp14:anchorId="2EB131FA" wp14:editId="6DD7E067">
            <wp:extent cx="5943600" cy="47872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8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1E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E4A"/>
    <w:rsid w:val="00662AEE"/>
    <w:rsid w:val="009B75DE"/>
    <w:rsid w:val="00D41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9E98D9"/>
  <w15:chartTrackingRefBased/>
  <w15:docId w15:val="{69CC38A6-12CB-44F1-A197-37F8F79C3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CMS</dc:creator>
  <cp:keywords/>
  <dc:description/>
  <cp:lastModifiedBy>CMS</cp:lastModifiedBy>
  <cp:revision>5</cp:revision>
  <dcterms:created xsi:type="dcterms:W3CDTF">2022-12-29T07:40:00Z</dcterms:created>
  <dcterms:modified xsi:type="dcterms:W3CDTF">2022-12-29T07:52:00Z</dcterms:modified>
</cp:coreProperties>
</file>